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EB4D1" w14:textId="6755F395" w:rsidR="002B7226" w:rsidRDefault="002B7226">
      <w:r>
        <w:t xml:space="preserve">Thank you for considering </w:t>
      </w:r>
      <w:r w:rsidR="00846484">
        <w:t>offering an item</w:t>
      </w:r>
      <w:r>
        <w:t xml:space="preserve"> to the Jewish Museum London.</w:t>
      </w:r>
    </w:p>
    <w:p w14:paraId="4366CFB8" w14:textId="55101EA1" w:rsidR="002B7226" w:rsidRDefault="002B7226">
      <w:r>
        <w:t>Unfortunately, we may not be able to accept every offer; all object dona</w:t>
      </w:r>
      <w:r w:rsidR="0034545E">
        <w:t xml:space="preserve">tions </w:t>
      </w:r>
      <w:proofErr w:type="gramStart"/>
      <w:r w:rsidR="0034545E">
        <w:t>are reviewed</w:t>
      </w:r>
      <w:proofErr w:type="gramEnd"/>
      <w:r w:rsidR="0034545E">
        <w:t xml:space="preserve"> against our </w:t>
      </w:r>
      <w:hyperlink r:id="rId5" w:history="1">
        <w:r w:rsidR="0034545E" w:rsidRPr="0034545E">
          <w:rPr>
            <w:rStyle w:val="Hyperlink"/>
          </w:rPr>
          <w:t>Collections Development P</w:t>
        </w:r>
        <w:r w:rsidRPr="0034545E">
          <w:rPr>
            <w:rStyle w:val="Hyperlink"/>
          </w:rPr>
          <w:t>olicy</w:t>
        </w:r>
      </w:hyperlink>
      <w:r>
        <w:t xml:space="preserve"> and their significance to the history of Jewish life in Britain.</w:t>
      </w:r>
      <w:r w:rsidR="0034545E">
        <w:t xml:space="preserve"> It </w:t>
      </w:r>
      <w:proofErr w:type="gramStart"/>
      <w:r w:rsidR="0034545E">
        <w:t>is recommended</w:t>
      </w:r>
      <w:proofErr w:type="gramEnd"/>
      <w:r w:rsidR="0034545E">
        <w:t xml:space="preserve"> that you read our </w:t>
      </w:r>
      <w:hyperlink r:id="rId6" w:history="1">
        <w:r w:rsidR="0034545E" w:rsidRPr="0034545E">
          <w:rPr>
            <w:rStyle w:val="Hyperlink"/>
          </w:rPr>
          <w:t>Collections Development Policy</w:t>
        </w:r>
      </w:hyperlink>
      <w:r w:rsidR="0034545E">
        <w:t xml:space="preserve"> before making an object donation.</w:t>
      </w:r>
    </w:p>
    <w:p w14:paraId="2BC0CE0E" w14:textId="38BA6436" w:rsidR="002B7226" w:rsidRDefault="002B7226">
      <w:r>
        <w:t>To assist us in our decision</w:t>
      </w:r>
      <w:r w:rsidR="00846484">
        <w:t xml:space="preserve"> process</w:t>
      </w:r>
      <w:r>
        <w:t>, please complete the following questionnaire, providing us with as much detail as possible.</w:t>
      </w:r>
    </w:p>
    <w:p w14:paraId="08F700D2" w14:textId="5134B1AD" w:rsidR="002B7226" w:rsidRDefault="00F41BC1" w:rsidP="00F41BC1">
      <w:pPr>
        <w:spacing w:after="0" w:line="240" w:lineRule="auto"/>
        <w:rPr>
          <w:b/>
        </w:rPr>
      </w:pPr>
      <w:r>
        <w:rPr>
          <w:b/>
        </w:rPr>
        <w:t>Name:</w:t>
      </w:r>
    </w:p>
    <w:p w14:paraId="6D912D16" w14:textId="63B5F40E" w:rsidR="00F41BC1" w:rsidRDefault="00F41BC1" w:rsidP="00F41BC1">
      <w:pPr>
        <w:spacing w:after="0" w:line="240" w:lineRule="auto"/>
        <w:rPr>
          <w:b/>
        </w:rPr>
      </w:pPr>
      <w:r>
        <w:rPr>
          <w:b/>
        </w:rPr>
        <w:t>Address:</w:t>
      </w:r>
    </w:p>
    <w:p w14:paraId="5660B532" w14:textId="2088FB3F" w:rsidR="00F41BC1" w:rsidRDefault="00F41BC1" w:rsidP="00F41BC1">
      <w:pPr>
        <w:spacing w:after="0" w:line="240" w:lineRule="auto"/>
        <w:rPr>
          <w:b/>
        </w:rPr>
      </w:pPr>
      <w:r>
        <w:rPr>
          <w:b/>
        </w:rPr>
        <w:t>Contact Email:</w:t>
      </w:r>
    </w:p>
    <w:p w14:paraId="421B6BA4" w14:textId="5AF094AD" w:rsidR="00F41BC1" w:rsidRPr="00F41BC1" w:rsidRDefault="00F41BC1" w:rsidP="00F41BC1">
      <w:pPr>
        <w:spacing w:after="0" w:line="240" w:lineRule="auto"/>
        <w:rPr>
          <w:b/>
        </w:rPr>
      </w:pPr>
      <w:r>
        <w:rPr>
          <w:b/>
        </w:rPr>
        <w:t>Contact Number:</w:t>
      </w:r>
    </w:p>
    <w:p w14:paraId="351BA0A4" w14:textId="77777777" w:rsidR="00F41BC1" w:rsidRDefault="00F41BC1">
      <w:pPr>
        <w:rPr>
          <w:b/>
        </w:rPr>
      </w:pPr>
    </w:p>
    <w:p w14:paraId="3E3E94E8" w14:textId="3746E067" w:rsidR="002B7226" w:rsidRPr="00BF3EA2" w:rsidRDefault="002B7226">
      <w:pPr>
        <w:rPr>
          <w:b/>
        </w:rPr>
      </w:pPr>
      <w:r w:rsidRPr="00BF3EA2">
        <w:rPr>
          <w:b/>
        </w:rPr>
        <w:t>Ownership</w:t>
      </w:r>
    </w:p>
    <w:p w14:paraId="0ED5C9C0" w14:textId="25D4063C" w:rsidR="0034545E" w:rsidRDefault="002B7226">
      <w:r>
        <w:t>Q1</w:t>
      </w:r>
      <w:r w:rsidR="0034545E">
        <w:t>a</w:t>
      </w:r>
      <w:r>
        <w:t>. Are you the rightful owner of the object</w:t>
      </w:r>
      <w:r w:rsidR="009A298E">
        <w:t>/s</w:t>
      </w:r>
      <w:r>
        <w:t xml:space="preserve"> and are you willing to transfer full ownership including copyright and intellectual </w:t>
      </w:r>
      <w:r w:rsidR="0034545E">
        <w:t>property rights</w:t>
      </w:r>
      <w:r>
        <w:t xml:space="preserve">? </w:t>
      </w:r>
      <w:r w:rsidR="00846484">
        <w:tab/>
        <w:t xml:space="preserve"> </w:t>
      </w:r>
      <w:sdt>
        <w:sdtPr>
          <w:id w:val="-47183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92">
            <w:rPr>
              <w:rFonts w:ascii="MS Gothic" w:eastAsia="MS Gothic" w:hAnsi="MS Gothic" w:hint="eastAsia"/>
            </w:rPr>
            <w:t>☐</w:t>
          </w:r>
        </w:sdtContent>
      </w:sdt>
      <w:r w:rsidR="00846484">
        <w:t xml:space="preserve"> Yes</w:t>
      </w:r>
      <w:r w:rsidR="00846484">
        <w:tab/>
      </w:r>
      <w:r w:rsidR="00846484">
        <w:tab/>
      </w:r>
      <w:sdt>
        <w:sdtPr>
          <w:id w:val="-91153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484">
            <w:rPr>
              <w:rFonts w:ascii="MS Gothic" w:eastAsia="MS Gothic" w:hAnsi="MS Gothic" w:hint="eastAsia"/>
            </w:rPr>
            <w:t>☐</w:t>
          </w:r>
        </w:sdtContent>
      </w:sdt>
      <w:r w:rsidR="00846484">
        <w:t xml:space="preserve"> No</w:t>
      </w:r>
    </w:p>
    <w:p w14:paraId="0DC3ADA5" w14:textId="5CFA7728" w:rsidR="0034545E" w:rsidRDefault="0034545E">
      <w:r>
        <w:t xml:space="preserve">If </w:t>
      </w:r>
      <w:proofErr w:type="gramStart"/>
      <w:r>
        <w:t>Yes</w:t>
      </w:r>
      <w:proofErr w:type="gramEnd"/>
      <w:r>
        <w:t xml:space="preserve"> proceed to Q2</w:t>
      </w:r>
    </w:p>
    <w:p w14:paraId="0FBA183E" w14:textId="63726C14" w:rsidR="0034545E" w:rsidRDefault="0034545E">
      <w:r>
        <w:t xml:space="preserve">Q1b. Do you know who </w:t>
      </w:r>
      <w:proofErr w:type="gramStart"/>
      <w:r>
        <w:t>is the rightful owner of the object</w:t>
      </w:r>
      <w:r w:rsidR="009A298E">
        <w:t>/s</w:t>
      </w:r>
      <w:proofErr w:type="gramEnd"/>
      <w:r>
        <w:t xml:space="preserve"> and do you have permission to transfer ownership of the object on their behalf?</w:t>
      </w:r>
      <w:r w:rsidR="00846484">
        <w:t xml:space="preserve"> </w:t>
      </w:r>
      <w:r w:rsidR="00846484">
        <w:tab/>
      </w:r>
      <w:sdt>
        <w:sdtPr>
          <w:id w:val="-193921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484">
            <w:rPr>
              <w:rFonts w:ascii="MS Gothic" w:eastAsia="MS Gothic" w:hAnsi="MS Gothic" w:hint="eastAsia"/>
            </w:rPr>
            <w:t>☐</w:t>
          </w:r>
        </w:sdtContent>
      </w:sdt>
      <w:r w:rsidR="00846484">
        <w:t xml:space="preserve"> Yes</w:t>
      </w:r>
      <w:r w:rsidR="00846484">
        <w:tab/>
      </w:r>
      <w:r w:rsidR="00846484">
        <w:tab/>
      </w:r>
      <w:sdt>
        <w:sdtPr>
          <w:id w:val="48797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484">
            <w:rPr>
              <w:rFonts w:ascii="MS Gothic" w:eastAsia="MS Gothic" w:hAnsi="MS Gothic" w:hint="eastAsia"/>
            </w:rPr>
            <w:t>☐</w:t>
          </w:r>
        </w:sdtContent>
      </w:sdt>
      <w:r w:rsidR="00846484">
        <w:t xml:space="preserve"> No</w:t>
      </w:r>
    </w:p>
    <w:p w14:paraId="4CF63704" w14:textId="19812F9B" w:rsidR="0034545E" w:rsidRDefault="0034545E">
      <w:r>
        <w:t xml:space="preserve">If </w:t>
      </w:r>
      <w:proofErr w:type="gramStart"/>
      <w:r>
        <w:t>Yes</w:t>
      </w:r>
      <w:proofErr w:type="gramEnd"/>
      <w:r>
        <w:t>, please proceed to Q2</w:t>
      </w:r>
    </w:p>
    <w:p w14:paraId="0C0C080E" w14:textId="6EF16394" w:rsidR="0034545E" w:rsidRDefault="0034545E">
      <w:r>
        <w:t xml:space="preserve">If </w:t>
      </w:r>
      <w:proofErr w:type="gramStart"/>
      <w:r>
        <w:t>No, unfortunately</w:t>
      </w:r>
      <w:proofErr w:type="gramEnd"/>
      <w:r>
        <w:t>, we will not be able to accept the object</w:t>
      </w:r>
      <w:r w:rsidR="009A298E">
        <w:t>/s</w:t>
      </w:r>
      <w:r>
        <w:t xml:space="preserve"> without the owner’s permission for transfer of title.</w:t>
      </w:r>
    </w:p>
    <w:p w14:paraId="2EEF72F8" w14:textId="77777777" w:rsidR="00846484" w:rsidRDefault="00846484">
      <w:pPr>
        <w:rPr>
          <w:b/>
        </w:rPr>
      </w:pPr>
    </w:p>
    <w:p w14:paraId="6BEBF03F" w14:textId="5E564705" w:rsidR="00BF3EA2" w:rsidRPr="00BF3EA2" w:rsidRDefault="00BF3EA2">
      <w:pPr>
        <w:rPr>
          <w:b/>
        </w:rPr>
      </w:pPr>
      <w:r w:rsidRPr="00BF3EA2">
        <w:rPr>
          <w:b/>
        </w:rPr>
        <w:t>Object type</w:t>
      </w:r>
    </w:p>
    <w:p w14:paraId="030B7CA3" w14:textId="5C39E760" w:rsidR="002B7226" w:rsidRDefault="0034545E" w:rsidP="00B11DBB">
      <w:r>
        <w:t>Q2. Which of the following categories do you b</w:t>
      </w:r>
      <w:r w:rsidR="00B11DBB">
        <w:t>elieve your object</w:t>
      </w:r>
      <w:r w:rsidR="009A298E">
        <w:t>/s</w:t>
      </w:r>
      <w:r w:rsidR="00B11DBB">
        <w:t xml:space="preserve"> falls </w:t>
      </w:r>
      <w:proofErr w:type="gramStart"/>
      <w:r w:rsidR="00B11DBB">
        <w:t>under</w:t>
      </w:r>
      <w:proofErr w:type="gramEnd"/>
      <w:r w:rsidR="00B11DBB">
        <w:t>?</w:t>
      </w:r>
    </w:p>
    <w:p w14:paraId="21D84E7D" w14:textId="77777777" w:rsidR="00B11DBB" w:rsidRDefault="00B11DBB" w:rsidP="00B11DBB">
      <w:pPr>
        <w:sectPr w:rsidR="00B11DBB" w:rsidSect="0034545E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405F094" w14:textId="262668B2" w:rsidR="00460F42" w:rsidRDefault="000661D2" w:rsidP="00460F42">
      <w:sdt>
        <w:sdtPr>
          <w:id w:val="16637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B11DBB">
        <w:t>Religious items</w:t>
      </w:r>
      <w:r w:rsidR="00460F42">
        <w:t xml:space="preserve"> </w:t>
      </w:r>
    </w:p>
    <w:p w14:paraId="716635D4" w14:textId="07FD5C3A" w:rsidR="00460F42" w:rsidRDefault="000661D2" w:rsidP="00460F42">
      <w:sdt>
        <w:sdtPr>
          <w:id w:val="101242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460F42">
        <w:t>Military History</w:t>
      </w:r>
    </w:p>
    <w:p w14:paraId="792C0D42" w14:textId="77777777" w:rsidR="00460F42" w:rsidRDefault="000661D2" w:rsidP="00460F42">
      <w:sdt>
        <w:sdtPr>
          <w:id w:val="161254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460F42">
        <w:t>Working History</w:t>
      </w:r>
    </w:p>
    <w:p w14:paraId="1D867D9B" w14:textId="0F7D0422" w:rsidR="00243872" w:rsidRDefault="000661D2" w:rsidP="00243872">
      <w:sdt>
        <w:sdtPr>
          <w:id w:val="-94206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460F42">
        <w:t>Social / Domestic History</w:t>
      </w:r>
    </w:p>
    <w:p w14:paraId="2B5A466A" w14:textId="414C0C73" w:rsidR="00243872" w:rsidRDefault="000661D2" w:rsidP="00243872">
      <w:sdt>
        <w:sdtPr>
          <w:id w:val="151527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872">
            <w:rPr>
              <w:rFonts w:ascii="MS Gothic" w:eastAsia="MS Gothic" w:hAnsi="MS Gothic" w:hint="eastAsia"/>
            </w:rPr>
            <w:t>☐</w:t>
          </w:r>
        </w:sdtContent>
      </w:sdt>
      <w:r w:rsidR="00243872">
        <w:t>Books</w:t>
      </w:r>
    </w:p>
    <w:p w14:paraId="72E7F79F" w14:textId="6CF0F9A3" w:rsidR="00B11DBB" w:rsidRDefault="00460F42" w:rsidP="00460F42">
      <w:r>
        <w:tab/>
      </w:r>
    </w:p>
    <w:p w14:paraId="16CD5D61" w14:textId="447BA8BA" w:rsidR="00B11DBB" w:rsidRDefault="000661D2" w:rsidP="00460F42">
      <w:sdt>
        <w:sdtPr>
          <w:id w:val="194102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460F42">
        <w:t>C</w:t>
      </w:r>
      <w:r w:rsidR="00B11DBB">
        <w:t>ostume &amp; Textiles</w:t>
      </w:r>
      <w:r w:rsidR="00460F42">
        <w:t xml:space="preserve">      </w:t>
      </w:r>
      <w:r w:rsidR="00A86DB3">
        <w:t xml:space="preserve">  (non-religious</w:t>
      </w:r>
      <w:r w:rsidR="00460F42">
        <w:t>)</w:t>
      </w:r>
    </w:p>
    <w:p w14:paraId="5752674F" w14:textId="5B1C654A" w:rsidR="00B11DBB" w:rsidRDefault="000661D2" w:rsidP="00460F42">
      <w:sdt>
        <w:sdtPr>
          <w:id w:val="-13064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92">
            <w:rPr>
              <w:rFonts w:ascii="MS Gothic" w:eastAsia="MS Gothic" w:hAnsi="MS Gothic" w:hint="eastAsia"/>
            </w:rPr>
            <w:t>☐</w:t>
          </w:r>
        </w:sdtContent>
      </w:sdt>
      <w:r w:rsidR="00B11DBB">
        <w:t>Prints, Paintings, Drawings or Miniatures</w:t>
      </w:r>
    </w:p>
    <w:p w14:paraId="6676F2F1" w14:textId="3C26A9EE" w:rsidR="00B11DBB" w:rsidRDefault="000661D2" w:rsidP="00460F42">
      <w:sdt>
        <w:sdtPr>
          <w:id w:val="-4798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3FE">
            <w:rPr>
              <w:rFonts w:ascii="MS Gothic" w:eastAsia="MS Gothic" w:hAnsi="MS Gothic" w:hint="eastAsia"/>
            </w:rPr>
            <w:t>☐</w:t>
          </w:r>
        </w:sdtContent>
      </w:sdt>
      <w:r w:rsidR="00B11DBB">
        <w:t>Photographs</w:t>
      </w:r>
      <w:r w:rsidR="00243872">
        <w:t xml:space="preserve"> (original)</w:t>
      </w:r>
    </w:p>
    <w:p w14:paraId="6EF4C9CF" w14:textId="713A438C" w:rsidR="00243872" w:rsidRDefault="000661D2" w:rsidP="00243872">
      <w:sdt>
        <w:sdtPr>
          <w:id w:val="-96519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872">
            <w:rPr>
              <w:rFonts w:ascii="MS Gothic" w:eastAsia="MS Gothic" w:hAnsi="MS Gothic" w:hint="eastAsia"/>
            </w:rPr>
            <w:t>☐</w:t>
          </w:r>
        </w:sdtContent>
      </w:sdt>
      <w:r w:rsidR="00243872">
        <w:t>Photographs (digital only)</w:t>
      </w:r>
    </w:p>
    <w:p w14:paraId="37229176" w14:textId="4B732872" w:rsidR="00B11DBB" w:rsidRDefault="00460F42" w:rsidP="00460F42">
      <w:r>
        <w:tab/>
      </w:r>
      <w:r>
        <w:tab/>
      </w:r>
      <w:r>
        <w:tab/>
      </w:r>
    </w:p>
    <w:p w14:paraId="507E057D" w14:textId="401AC181" w:rsidR="00B11DBB" w:rsidRDefault="000661D2" w:rsidP="00460F42">
      <w:sdt>
        <w:sdtPr>
          <w:id w:val="-6741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B11DBB">
        <w:t>Manuscripts, documents, or ephemera</w:t>
      </w:r>
    </w:p>
    <w:p w14:paraId="38B3E6C2" w14:textId="1E749DF1" w:rsidR="00B11DBB" w:rsidRDefault="000661D2" w:rsidP="00460F42">
      <w:sdt>
        <w:sdtPr>
          <w:id w:val="-115791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B11DBB">
        <w:t>Oral Histories, personal accounts, diaries</w:t>
      </w:r>
    </w:p>
    <w:p w14:paraId="1C6B1B98" w14:textId="0F2B11B1" w:rsidR="00460F42" w:rsidRDefault="000661D2" w:rsidP="00B11DBB">
      <w:pPr>
        <w:sectPr w:rsidR="00460F42" w:rsidSect="00B11DBB">
          <w:type w:val="continuous"/>
          <w:pgSz w:w="11906" w:h="16838"/>
          <w:pgMar w:top="1440" w:right="1440" w:bottom="1440" w:left="1440" w:header="720" w:footer="720" w:gutter="0"/>
          <w:cols w:num="3" w:space="720"/>
          <w:docGrid w:linePitch="360"/>
        </w:sectPr>
      </w:pPr>
      <w:sdt>
        <w:sdtPr>
          <w:id w:val="-17257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11DBB">
        <w:t>Film</w:t>
      </w:r>
    </w:p>
    <w:p w14:paraId="74922A29" w14:textId="77777777" w:rsidR="00BB13E8" w:rsidRPr="00BB13E8" w:rsidRDefault="00BB13E8">
      <w:pPr>
        <w:rPr>
          <w:b/>
        </w:rPr>
      </w:pPr>
      <w:r w:rsidRPr="00BB13E8">
        <w:rPr>
          <w:b/>
        </w:rPr>
        <w:t>Production date</w:t>
      </w:r>
    </w:p>
    <w:p w14:paraId="2241B77F" w14:textId="051B196F" w:rsidR="00BF3EA2" w:rsidRDefault="00460F42">
      <w:r>
        <w:t>Q3</w:t>
      </w:r>
      <w:r w:rsidR="00BF3EA2">
        <w:t>a</w:t>
      </w:r>
      <w:r>
        <w:t xml:space="preserve">. </w:t>
      </w:r>
      <w:r w:rsidR="00BF3EA2">
        <w:t>Which time period does your object</w:t>
      </w:r>
      <w:r w:rsidR="009A298E">
        <w:t>/s</w:t>
      </w:r>
      <w:r w:rsidR="00BF3EA2">
        <w:t xml:space="preserve"> relate </w:t>
      </w:r>
      <w:proofErr w:type="gramStart"/>
      <w:r w:rsidR="00BF3EA2">
        <w:t>to</w:t>
      </w:r>
      <w:proofErr w:type="gramEnd"/>
      <w:r w:rsidR="00BF3EA2">
        <w:t>?</w:t>
      </w:r>
    </w:p>
    <w:p w14:paraId="66B83355" w14:textId="77777777" w:rsidR="00BF3EA2" w:rsidRDefault="00BF3EA2">
      <w:pPr>
        <w:sectPr w:rsidR="00BF3EA2" w:rsidSect="0034545E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459F9E9" w14:textId="1A3B1266" w:rsidR="00BF3EA2" w:rsidRDefault="000661D2">
      <w:sdt>
        <w:sdtPr>
          <w:id w:val="-6886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Pre 18</w:t>
      </w:r>
      <w:r w:rsidR="00BF3EA2" w:rsidRPr="00BF3EA2">
        <w:rPr>
          <w:vertAlign w:val="superscript"/>
        </w:rPr>
        <w:t>th</w:t>
      </w:r>
      <w:r w:rsidR="00BF3EA2">
        <w:t xml:space="preserve"> Century</w:t>
      </w:r>
    </w:p>
    <w:p w14:paraId="1DC2C39B" w14:textId="3E3A1112" w:rsidR="00BF3EA2" w:rsidRDefault="000661D2">
      <w:sdt>
        <w:sdtPr>
          <w:id w:val="7863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18</w:t>
      </w:r>
      <w:r w:rsidR="00BF3EA2" w:rsidRPr="00BF3EA2">
        <w:rPr>
          <w:vertAlign w:val="superscript"/>
        </w:rPr>
        <w:t>th</w:t>
      </w:r>
      <w:r w:rsidR="00BF3EA2">
        <w:t xml:space="preserve"> Century</w:t>
      </w:r>
    </w:p>
    <w:p w14:paraId="6F861D21" w14:textId="67B9C077" w:rsidR="00BF3EA2" w:rsidRDefault="000661D2">
      <w:sdt>
        <w:sdtPr>
          <w:id w:val="-53427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9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19</w:t>
      </w:r>
      <w:r w:rsidR="00BF3EA2" w:rsidRPr="00BF3EA2">
        <w:rPr>
          <w:vertAlign w:val="superscript"/>
        </w:rPr>
        <w:t>th</w:t>
      </w:r>
      <w:r w:rsidR="00BF3EA2">
        <w:t xml:space="preserve"> Century</w:t>
      </w:r>
    </w:p>
    <w:p w14:paraId="2466B9BD" w14:textId="50BBDE38" w:rsidR="00BF3EA2" w:rsidRDefault="000661D2">
      <w:sdt>
        <w:sdtPr>
          <w:id w:val="-187623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20</w:t>
      </w:r>
      <w:r w:rsidR="00BF3EA2" w:rsidRPr="00BF3EA2">
        <w:rPr>
          <w:vertAlign w:val="superscript"/>
        </w:rPr>
        <w:t>th</w:t>
      </w:r>
      <w:r w:rsidR="00BF3EA2">
        <w:t xml:space="preserve"> Century</w:t>
      </w:r>
    </w:p>
    <w:p w14:paraId="0F2E66B6" w14:textId="77777777" w:rsidR="00BF3EA2" w:rsidRDefault="000661D2">
      <w:sdt>
        <w:sdtPr>
          <w:id w:val="-5181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21</w:t>
      </w:r>
      <w:r w:rsidR="00BF3EA2" w:rsidRPr="00BF3EA2">
        <w:rPr>
          <w:vertAlign w:val="superscript"/>
        </w:rPr>
        <w:t>st</w:t>
      </w:r>
      <w:r w:rsidR="00BF3EA2">
        <w:t xml:space="preserve"> Century</w:t>
      </w:r>
    </w:p>
    <w:p w14:paraId="767F6E25" w14:textId="77777777" w:rsidR="00BF3EA2" w:rsidRDefault="00BF3EA2">
      <w:pPr>
        <w:sectPr w:rsidR="00BF3EA2" w:rsidSect="00BF3EA2">
          <w:type w:val="continuous"/>
          <w:pgSz w:w="11906" w:h="16838"/>
          <w:pgMar w:top="1440" w:right="1440" w:bottom="1440" w:left="1440" w:header="720" w:footer="720" w:gutter="0"/>
          <w:cols w:num="3" w:space="720"/>
          <w:docGrid w:linePitch="360"/>
        </w:sectPr>
      </w:pPr>
    </w:p>
    <w:p w14:paraId="5D774905" w14:textId="7C2F94FE" w:rsidR="00BF3EA2" w:rsidRDefault="00BF3EA2">
      <w:r>
        <w:t>Q3b. Does your object</w:t>
      </w:r>
      <w:r w:rsidR="009A298E">
        <w:t>/s</w:t>
      </w:r>
      <w:r>
        <w:t xml:space="preserve"> relate to a specific year/s?  </w:t>
      </w:r>
      <w:r>
        <w:tab/>
      </w:r>
      <w:sdt>
        <w:sdtPr>
          <w:id w:val="198057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4133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F0E3931" w14:textId="5F56FD90" w:rsidR="00BF3EA2" w:rsidRDefault="00BF3EA2">
      <w:r>
        <w:lastRenderedPageBreak/>
        <w:t xml:space="preserve">If </w:t>
      </w:r>
      <w:proofErr w:type="gramStart"/>
      <w:r>
        <w:t>yes</w:t>
      </w:r>
      <w:proofErr w:type="gramEnd"/>
      <w:r>
        <w:t xml:space="preserve"> please specify</w:t>
      </w:r>
      <w:r>
        <w:tab/>
      </w:r>
      <w:r>
        <w:tab/>
      </w:r>
      <w:r w:rsidR="00F90B92">
        <w:t>___________________</w:t>
      </w:r>
    </w:p>
    <w:p w14:paraId="2D775AE4" w14:textId="005C9BCF" w:rsidR="00BB13E8" w:rsidRDefault="00BB13E8"/>
    <w:p w14:paraId="53FD963A" w14:textId="6CABC33F" w:rsidR="00BB13E8" w:rsidRDefault="00BB13E8">
      <w:pPr>
        <w:rPr>
          <w:b/>
        </w:rPr>
      </w:pPr>
      <w:r>
        <w:rPr>
          <w:b/>
        </w:rPr>
        <w:t>Object information</w:t>
      </w:r>
    </w:p>
    <w:p w14:paraId="146E4060" w14:textId="1D4C6DD9" w:rsidR="00846484" w:rsidRPr="004E21FD" w:rsidRDefault="00846484">
      <w:pPr>
        <w:rPr>
          <w:b/>
          <w:smallCaps/>
          <w:sz w:val="24"/>
        </w:rPr>
      </w:pPr>
      <w:r w:rsidRPr="004E21FD">
        <w:rPr>
          <w:b/>
          <w:smallCaps/>
          <w:sz w:val="24"/>
        </w:rPr>
        <w:t>Please provide an image of the item</w:t>
      </w:r>
      <w:r w:rsidR="009A298E">
        <w:rPr>
          <w:b/>
          <w:smallCaps/>
          <w:sz w:val="24"/>
        </w:rPr>
        <w:t>/s</w:t>
      </w:r>
      <w:r w:rsidRPr="004E21FD">
        <w:rPr>
          <w:b/>
          <w:smallCaps/>
          <w:sz w:val="24"/>
        </w:rPr>
        <w:t xml:space="preserve"> if possible.</w:t>
      </w:r>
    </w:p>
    <w:p w14:paraId="465969E8" w14:textId="70107803" w:rsidR="00BB13E8" w:rsidRDefault="00BF3EA2">
      <w:r>
        <w:t>Q4</w:t>
      </w:r>
      <w:r w:rsidR="00BB13E8">
        <w:t xml:space="preserve">. Please provide as much </w:t>
      </w:r>
      <w:r w:rsidR="00D3724D">
        <w:t xml:space="preserve">known </w:t>
      </w:r>
      <w:r w:rsidR="00BB13E8">
        <w:t xml:space="preserve">information as you </w:t>
      </w:r>
      <w:r w:rsidR="00D3724D">
        <w:t>can</w:t>
      </w:r>
      <w:r w:rsidR="009A298E">
        <w:t xml:space="preserve">. This may </w:t>
      </w:r>
      <w:r w:rsidR="004A1B0A">
        <w:t>includ</w:t>
      </w:r>
      <w:r w:rsidR="009A298E">
        <w:t>e</w:t>
      </w:r>
      <w:r w:rsidR="004A1B0A">
        <w:t>:</w:t>
      </w:r>
    </w:p>
    <w:p w14:paraId="54C65FB2" w14:textId="72E5E322" w:rsidR="00D3724D" w:rsidRDefault="00D3724D" w:rsidP="00BB13E8">
      <w:pPr>
        <w:pStyle w:val="ListParagraph"/>
        <w:numPr>
          <w:ilvl w:val="0"/>
          <w:numId w:val="7"/>
        </w:numPr>
      </w:pPr>
      <w:r>
        <w:t>A brief description of the item</w:t>
      </w:r>
      <w:r w:rsidR="009A298E">
        <w:t>/s</w:t>
      </w:r>
    </w:p>
    <w:p w14:paraId="5B18D2EE" w14:textId="6B7236E1" w:rsidR="00D3724D" w:rsidRDefault="004A1B0A" w:rsidP="00D3724D">
      <w:pPr>
        <w:pStyle w:val="ListParagraph"/>
        <w:numPr>
          <w:ilvl w:val="0"/>
          <w:numId w:val="7"/>
        </w:numPr>
      </w:pPr>
      <w:r>
        <w:t>T</w:t>
      </w:r>
      <w:r w:rsidR="00D3724D">
        <w:t>he size / dimensions of the item</w:t>
      </w:r>
      <w:r w:rsidR="009A298E">
        <w:t>/s</w:t>
      </w:r>
      <w:r w:rsidR="00A86DB3">
        <w:t xml:space="preserve"> (height, width, depth (if applicable) in mm)</w:t>
      </w:r>
    </w:p>
    <w:p w14:paraId="6260E0CE" w14:textId="632E4CAD" w:rsidR="00D3724D" w:rsidRDefault="004A1B0A" w:rsidP="00D3724D">
      <w:pPr>
        <w:pStyle w:val="ListParagraph"/>
        <w:numPr>
          <w:ilvl w:val="0"/>
          <w:numId w:val="7"/>
        </w:numPr>
      </w:pPr>
      <w:r>
        <w:t>T</w:t>
      </w:r>
      <w:r w:rsidR="00D3724D">
        <w:t>he material/s the item</w:t>
      </w:r>
      <w:r w:rsidR="009A298E">
        <w:t>/s</w:t>
      </w:r>
      <w:r w:rsidR="00D3724D">
        <w:t xml:space="preserve"> is made from</w:t>
      </w:r>
    </w:p>
    <w:p w14:paraId="399D31B4" w14:textId="7C0560DF" w:rsidR="00D3724D" w:rsidRDefault="00D3724D" w:rsidP="00D3724D">
      <w:pPr>
        <w:pStyle w:val="ListParagraph"/>
        <w:numPr>
          <w:ilvl w:val="0"/>
          <w:numId w:val="7"/>
        </w:numPr>
      </w:pPr>
      <w:r>
        <w:t>Does the item</w:t>
      </w:r>
      <w:r w:rsidR="009A298E">
        <w:t>/s</w:t>
      </w:r>
      <w:r>
        <w:t xml:space="preserve"> include any markings / inscriptions? </w:t>
      </w:r>
    </w:p>
    <w:p w14:paraId="42070A3A" w14:textId="5756C0F2" w:rsidR="00BB13E8" w:rsidRDefault="004A1B0A" w:rsidP="00BB13E8">
      <w:pPr>
        <w:pStyle w:val="ListParagraph"/>
        <w:numPr>
          <w:ilvl w:val="0"/>
          <w:numId w:val="7"/>
        </w:numPr>
      </w:pPr>
      <w:r>
        <w:t>T</w:t>
      </w:r>
      <w:r w:rsidR="00BB13E8">
        <w:t xml:space="preserve">he </w:t>
      </w:r>
      <w:r w:rsidR="00D3724D">
        <w:t>item</w:t>
      </w:r>
      <w:r w:rsidR="009A298E">
        <w:t>/s</w:t>
      </w:r>
      <w:r w:rsidR="00D3724D">
        <w:t>’s</w:t>
      </w:r>
      <w:r w:rsidR="00BB13E8">
        <w:t xml:space="preserve"> maker/author/artist/photographer</w:t>
      </w:r>
      <w:r w:rsidR="00BB13E8">
        <w:tab/>
      </w:r>
      <w:r w:rsidR="00BB13E8">
        <w:tab/>
      </w:r>
    </w:p>
    <w:p w14:paraId="76992633" w14:textId="24F28960" w:rsidR="00BB13E8" w:rsidRDefault="004A1B0A" w:rsidP="00BB13E8">
      <w:pPr>
        <w:pStyle w:val="ListParagraph"/>
        <w:numPr>
          <w:ilvl w:val="0"/>
          <w:numId w:val="7"/>
        </w:numPr>
      </w:pPr>
      <w:r>
        <w:t>W</w:t>
      </w:r>
      <w:r w:rsidR="00BB13E8">
        <w:t xml:space="preserve">here the </w:t>
      </w:r>
      <w:r w:rsidR="00D3724D">
        <w:t>item</w:t>
      </w:r>
      <w:r w:rsidR="009A298E">
        <w:t>/s</w:t>
      </w:r>
      <w:r w:rsidR="00BB13E8">
        <w:t xml:space="preserve"> was made</w:t>
      </w:r>
    </w:p>
    <w:p w14:paraId="34A1D39E" w14:textId="42911451" w:rsidR="00BB13E8" w:rsidRDefault="004A1B0A" w:rsidP="00BB13E8">
      <w:pPr>
        <w:pStyle w:val="ListParagraph"/>
        <w:numPr>
          <w:ilvl w:val="0"/>
          <w:numId w:val="7"/>
        </w:numPr>
      </w:pPr>
      <w:r>
        <w:t>Th</w:t>
      </w:r>
      <w:r w:rsidR="00BB13E8">
        <w:t>e</w:t>
      </w:r>
      <w:r w:rsidR="00D3724D">
        <w:t xml:space="preserve"> item</w:t>
      </w:r>
      <w:r w:rsidR="009A298E">
        <w:t>/s</w:t>
      </w:r>
      <w:r w:rsidR="00D3724D">
        <w:t xml:space="preserve">’s </w:t>
      </w:r>
      <w:r w:rsidR="00BB13E8">
        <w:t>ownership history</w:t>
      </w:r>
    </w:p>
    <w:p w14:paraId="0B7D097E" w14:textId="7157C28D" w:rsidR="00BB13E8" w:rsidRDefault="004A1B0A" w:rsidP="00BB13E8">
      <w:pPr>
        <w:pStyle w:val="ListParagraph"/>
        <w:numPr>
          <w:ilvl w:val="0"/>
          <w:numId w:val="7"/>
        </w:numPr>
      </w:pPr>
      <w:r>
        <w:t>H</w:t>
      </w:r>
      <w:r w:rsidR="00BB13E8">
        <w:t xml:space="preserve">ow </w:t>
      </w:r>
      <w:r w:rsidR="00D3724D">
        <w:t>the item</w:t>
      </w:r>
      <w:r w:rsidR="009A298E">
        <w:t>/s</w:t>
      </w:r>
      <w:r w:rsidR="00BB13E8">
        <w:t xml:space="preserve"> came into the possession of the current owner </w:t>
      </w:r>
    </w:p>
    <w:p w14:paraId="7EA75CAE" w14:textId="08FB6ADB" w:rsidR="003F7B96" w:rsidRDefault="003F7B96" w:rsidP="00BB13E8">
      <w:pPr>
        <w:pStyle w:val="ListParagraph"/>
        <w:numPr>
          <w:ilvl w:val="0"/>
          <w:numId w:val="7"/>
        </w:numPr>
      </w:pPr>
      <w:r>
        <w:t>Has the item</w:t>
      </w:r>
      <w:r w:rsidR="009A298E">
        <w:t>/s</w:t>
      </w:r>
      <w:r>
        <w:t xml:space="preserve"> been valued?</w:t>
      </w:r>
    </w:p>
    <w:p w14:paraId="42E99D68" w14:textId="7BBEA44B" w:rsidR="00846484" w:rsidRDefault="00846484" w:rsidP="00BB13E8">
      <w:pPr>
        <w:pStyle w:val="ListParagraph"/>
        <w:numPr>
          <w:ilvl w:val="0"/>
          <w:numId w:val="7"/>
        </w:numPr>
      </w:pPr>
      <w:r>
        <w:t>The condition of the item</w:t>
      </w:r>
      <w:r w:rsidR="009A298E">
        <w:t>/s</w:t>
      </w:r>
      <w:r>
        <w:t xml:space="preserve"> and any notable damage</w:t>
      </w:r>
    </w:p>
    <w:p w14:paraId="251F2238" w14:textId="198AC57A" w:rsidR="00FC01C2" w:rsidRDefault="004A1B0A" w:rsidP="00BB13E8">
      <w:pPr>
        <w:pStyle w:val="ListParagraph"/>
        <w:numPr>
          <w:ilvl w:val="0"/>
          <w:numId w:val="7"/>
        </w:numPr>
      </w:pPr>
      <w:r>
        <w:t>A</w:t>
      </w:r>
      <w:r w:rsidR="00FC01C2">
        <w:t>ny other stories relating to the object</w:t>
      </w:r>
      <w:r w:rsidR="009A298E">
        <w:t>/s</w:t>
      </w:r>
      <w:r w:rsidR="00FC01C2">
        <w:t>, its use, its owners or its ownership.</w:t>
      </w:r>
    </w:p>
    <w:p w14:paraId="7DBFD32D" w14:textId="46D43424" w:rsidR="00D3724D" w:rsidRDefault="00D3724D" w:rsidP="00D3724D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5E11CB2" wp14:editId="3816CDC7">
                <wp:extent cx="5705475" cy="28384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146C" w14:textId="6B66B5CD" w:rsidR="005D03FE" w:rsidRPr="005D03FE" w:rsidRDefault="005D03FE" w:rsidP="00F90B92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E11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2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nTJQIAAEc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">
                <v:textbox>
                  <w:txbxContent>
                    <w:p w14:paraId="7E0A146C" w14:textId="6B66B5CD" w:rsidR="005D03FE" w:rsidRPr="005D03FE" w:rsidRDefault="005D03FE" w:rsidP="00F90B92">
                      <w:pPr>
                        <w:pStyle w:val="ListParagraph"/>
                        <w:ind w:left="360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0B126CB6" w14:textId="0FA62B26" w:rsidR="00D3724D" w:rsidRDefault="00D3724D" w:rsidP="00D3724D">
      <w:r>
        <w:t>Q5. If your item</w:t>
      </w:r>
      <w:r w:rsidR="009A298E">
        <w:t>/s</w:t>
      </w:r>
      <w:r>
        <w:t xml:space="preserve"> is a photograph / print / </w:t>
      </w:r>
      <w:r w:rsidR="00846484">
        <w:t>painting</w:t>
      </w:r>
      <w:r>
        <w:t xml:space="preserve"> / drawing / miniature</w:t>
      </w:r>
    </w:p>
    <w:p w14:paraId="7E944E59" w14:textId="77777777" w:rsidR="004D22BC" w:rsidRDefault="004D22BC" w:rsidP="00D3724D">
      <w:pPr>
        <w:pStyle w:val="ListParagraph"/>
        <w:numPr>
          <w:ilvl w:val="0"/>
          <w:numId w:val="9"/>
        </w:numPr>
      </w:pPr>
      <w:r>
        <w:t>Is the item/s an original or a scan/copy?</w:t>
      </w:r>
    </w:p>
    <w:p w14:paraId="1B959A61" w14:textId="5C1A78AC" w:rsidR="00D3724D" w:rsidRDefault="00D3724D" w:rsidP="00D3724D">
      <w:pPr>
        <w:pStyle w:val="ListParagraph"/>
        <w:numPr>
          <w:ilvl w:val="0"/>
          <w:numId w:val="9"/>
        </w:numPr>
      </w:pPr>
      <w:r>
        <w:t>Who is in the picture?</w:t>
      </w:r>
      <w:r w:rsidR="00245477">
        <w:t xml:space="preserve"> Can you name the individuals?</w:t>
      </w:r>
    </w:p>
    <w:p w14:paraId="36502871" w14:textId="7B323257" w:rsidR="00D3724D" w:rsidRDefault="00D3724D" w:rsidP="00D3724D">
      <w:pPr>
        <w:pStyle w:val="ListParagraph"/>
        <w:numPr>
          <w:ilvl w:val="0"/>
          <w:numId w:val="9"/>
        </w:numPr>
      </w:pPr>
      <w:r>
        <w:t xml:space="preserve">Is </w:t>
      </w:r>
      <w:r w:rsidR="00846484">
        <w:t>it showing / depicting a specific event /</w:t>
      </w:r>
      <w:r>
        <w:t xml:space="preserve"> occasion?</w:t>
      </w:r>
    </w:p>
    <w:p w14:paraId="20CD815D" w14:textId="77777777" w:rsidR="00D3724D" w:rsidRDefault="00D3724D" w:rsidP="00D3724D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998B67E" wp14:editId="529DD56A">
                <wp:extent cx="5705475" cy="131445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0868" w14:textId="77777777" w:rsidR="00D3724D" w:rsidRDefault="00D3724D" w:rsidP="00D37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8B67E" id="_x0000_s1027" type="#_x0000_t202" style="width:449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">
                <v:textbox>
                  <w:txbxContent>
                    <w:p w14:paraId="18A10868" w14:textId="77777777" w:rsidR="00D3724D" w:rsidRDefault="00D3724D" w:rsidP="00D3724D"/>
                  </w:txbxContent>
                </v:textbox>
                <w10:anchorlock/>
              </v:shape>
            </w:pict>
          </mc:Fallback>
        </mc:AlternateContent>
      </w:r>
    </w:p>
    <w:p w14:paraId="4E8F467B" w14:textId="3987BDFB" w:rsidR="00D3724D" w:rsidRDefault="00D3724D" w:rsidP="00D3724D">
      <w:r>
        <w:lastRenderedPageBreak/>
        <w:t>Q6. If your item</w:t>
      </w:r>
      <w:r w:rsidR="009A298E">
        <w:t>/s</w:t>
      </w:r>
      <w:r>
        <w:t xml:space="preserve"> is audio-visual</w:t>
      </w:r>
    </w:p>
    <w:p w14:paraId="401CEB22" w14:textId="77777777" w:rsidR="00D3724D" w:rsidRDefault="00D3724D" w:rsidP="00D3724D">
      <w:pPr>
        <w:pStyle w:val="ListParagraph"/>
        <w:numPr>
          <w:ilvl w:val="0"/>
          <w:numId w:val="10"/>
        </w:numPr>
      </w:pPr>
      <w:r>
        <w:t xml:space="preserve">Who </w:t>
      </w:r>
      <w:proofErr w:type="gramStart"/>
      <w:r>
        <w:t>is being recorded</w:t>
      </w:r>
      <w:proofErr w:type="gramEnd"/>
      <w:r>
        <w:t>?</w:t>
      </w:r>
    </w:p>
    <w:p w14:paraId="2EC6947D" w14:textId="299182A1" w:rsidR="00FC01C2" w:rsidRDefault="00FC01C2" w:rsidP="003F7B96">
      <w:pPr>
        <w:pStyle w:val="ListParagraph"/>
        <w:numPr>
          <w:ilvl w:val="0"/>
          <w:numId w:val="10"/>
        </w:numPr>
      </w:pPr>
      <w:r>
        <w:t xml:space="preserve">Is there evidence (written or oral) that the person </w:t>
      </w:r>
      <w:proofErr w:type="gramStart"/>
      <w:r>
        <w:t>being recorded</w:t>
      </w:r>
      <w:proofErr w:type="gramEnd"/>
      <w:r>
        <w:t xml:space="preserve"> gave their permission </w:t>
      </w:r>
      <w:r w:rsidR="004A1B0A">
        <w:t>to be</w:t>
      </w:r>
      <w:r>
        <w:t xml:space="preserve"> recorded?</w:t>
      </w:r>
      <w:r w:rsidR="004A1B0A" w:rsidRPr="004A1B0A">
        <w:rPr>
          <w:noProof/>
          <w:lang w:eastAsia="en-GB"/>
        </w:rPr>
        <w:t xml:space="preserve"> </w:t>
      </w:r>
    </w:p>
    <w:p w14:paraId="2FC47910" w14:textId="77777777" w:rsidR="004A1B0A" w:rsidRDefault="004A1B0A" w:rsidP="00FC01C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4FF9F0B" wp14:editId="5D851547">
                <wp:extent cx="5705475" cy="131445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5AA5" w14:textId="77777777" w:rsidR="004A1B0A" w:rsidRDefault="004A1B0A" w:rsidP="004A1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F9F0B" id="_x0000_s1028" type="#_x0000_t202" style="width:449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">
                <v:textbox>
                  <w:txbxContent>
                    <w:p w14:paraId="04EC5AA5" w14:textId="77777777" w:rsidR="004A1B0A" w:rsidRDefault="004A1B0A" w:rsidP="004A1B0A"/>
                  </w:txbxContent>
                </v:textbox>
                <w10:anchorlock/>
              </v:shape>
            </w:pict>
          </mc:Fallback>
        </mc:AlternateContent>
      </w:r>
    </w:p>
    <w:p w14:paraId="040A113D" w14:textId="77777777" w:rsidR="004A1B0A" w:rsidRDefault="004A1B0A" w:rsidP="00FC01C2">
      <w:pPr>
        <w:rPr>
          <w:b/>
        </w:rPr>
      </w:pPr>
    </w:p>
    <w:p w14:paraId="6F07B461" w14:textId="1F651602" w:rsidR="00FC01C2" w:rsidRPr="00FC01C2" w:rsidRDefault="00FC01C2" w:rsidP="00FC01C2">
      <w:pPr>
        <w:rPr>
          <w:b/>
        </w:rPr>
      </w:pPr>
      <w:r w:rsidRPr="00FC01C2">
        <w:rPr>
          <w:b/>
        </w:rPr>
        <w:t>Object significance</w:t>
      </w:r>
    </w:p>
    <w:p w14:paraId="39F98E4E" w14:textId="76FEDCBF" w:rsidR="004A1B0A" w:rsidRDefault="00FC01C2" w:rsidP="00FC01C2">
      <w:r>
        <w:t xml:space="preserve">Q7. </w:t>
      </w:r>
      <w:r w:rsidR="00BD79AE">
        <w:t>Why do you think the museum should acquire this item</w:t>
      </w:r>
      <w:r w:rsidR="009A298E">
        <w:t>/s</w:t>
      </w:r>
      <w:r w:rsidR="00BD79AE">
        <w:t xml:space="preserve">? / </w:t>
      </w:r>
      <w:r w:rsidR="004A1B0A">
        <w:t>How do you think the item</w:t>
      </w:r>
      <w:r w:rsidR="009A298E">
        <w:t>/s</w:t>
      </w:r>
      <w:r w:rsidR="004A1B0A">
        <w:t xml:space="preserve"> adds to the story of the UK’s Jewish Heritage?</w:t>
      </w:r>
    </w:p>
    <w:p w14:paraId="3B4CA6D7" w14:textId="2FBE65AF" w:rsidR="004A1B0A" w:rsidRPr="004A1B0A" w:rsidRDefault="004A1B0A" w:rsidP="004A1B0A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0197574" wp14:editId="4BBBBD0E">
                <wp:extent cx="5705475" cy="1314450"/>
                <wp:effectExtent l="0" t="0" r="28575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82B7" w14:textId="77777777" w:rsidR="004A1B0A" w:rsidRDefault="004A1B0A" w:rsidP="004A1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197574" id="Text Box 3" o:spid="_x0000_s1029" type="#_x0000_t202" style="width:449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">
                <v:textbox>
                  <w:txbxContent>
                    <w:p w14:paraId="4F9D82B7" w14:textId="77777777" w:rsidR="004A1B0A" w:rsidRDefault="004A1B0A" w:rsidP="004A1B0A"/>
                  </w:txbxContent>
                </v:textbox>
                <w10:anchorlock/>
              </v:shape>
            </w:pict>
          </mc:Fallback>
        </mc:AlternateContent>
      </w:r>
    </w:p>
    <w:p w14:paraId="31F5CB9D" w14:textId="0B67CCD7" w:rsidR="0049390C" w:rsidRDefault="0049390C" w:rsidP="0049390C"/>
    <w:p w14:paraId="282A1BD0" w14:textId="7279CDE1" w:rsidR="0049390C" w:rsidRDefault="0049390C" w:rsidP="0049390C"/>
    <w:p w14:paraId="45DC3057" w14:textId="49C48C40" w:rsidR="0049390C" w:rsidRDefault="0049390C" w:rsidP="0049390C">
      <w:r>
        <w:t xml:space="preserve">Please </w:t>
      </w:r>
      <w:r w:rsidR="00E413CA">
        <w:t>return</w:t>
      </w:r>
      <w:r>
        <w:t xml:space="preserve"> this form to </w:t>
      </w:r>
      <w:hyperlink r:id="rId7" w:history="1">
        <w:r w:rsidR="00F41BC1" w:rsidRPr="008E0C44">
          <w:rPr>
            <w:rStyle w:val="Hyperlink"/>
          </w:rPr>
          <w:t>curation@jewishmuseum.org.uk</w:t>
        </w:r>
      </w:hyperlink>
    </w:p>
    <w:p w14:paraId="445BEAC1" w14:textId="77777777" w:rsidR="0049390C" w:rsidRDefault="0049390C" w:rsidP="0049390C"/>
    <w:p w14:paraId="70D94A3E" w14:textId="48F4A4E5" w:rsidR="5E36CD6B" w:rsidRDefault="5E36CD6B" w:rsidP="5E36CD6B"/>
    <w:p w14:paraId="5A6F2AB9" w14:textId="0CAAD9D3" w:rsidR="5E36CD6B" w:rsidRDefault="5E36CD6B" w:rsidP="5E36CD6B">
      <w:bookmarkStart w:id="0" w:name="_GoBack"/>
      <w:bookmarkEnd w:id="0"/>
    </w:p>
    <w:sectPr w:rsidR="5E36CD6B" w:rsidSect="0034545E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302"/>
    <w:multiLevelType w:val="hybridMultilevel"/>
    <w:tmpl w:val="36AA91B8"/>
    <w:lvl w:ilvl="0" w:tplc="C352D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AF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29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6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03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C3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08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A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A4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CA3"/>
    <w:multiLevelType w:val="hybridMultilevel"/>
    <w:tmpl w:val="2FE847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0943"/>
    <w:multiLevelType w:val="hybridMultilevel"/>
    <w:tmpl w:val="FA34219C"/>
    <w:lvl w:ilvl="0" w:tplc="C004C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A8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27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A2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AF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82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46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68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46CC1"/>
    <w:multiLevelType w:val="hybridMultilevel"/>
    <w:tmpl w:val="6BC288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524"/>
    <w:multiLevelType w:val="hybridMultilevel"/>
    <w:tmpl w:val="9556AB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A4558"/>
    <w:multiLevelType w:val="hybridMultilevel"/>
    <w:tmpl w:val="0E1244F6"/>
    <w:lvl w:ilvl="0" w:tplc="0A409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E3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8D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F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C2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06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E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3C3A"/>
    <w:multiLevelType w:val="hybridMultilevel"/>
    <w:tmpl w:val="7D7A3F08"/>
    <w:lvl w:ilvl="0" w:tplc="A83C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81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06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C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66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A8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63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3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62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80BAB"/>
    <w:multiLevelType w:val="hybridMultilevel"/>
    <w:tmpl w:val="5DB20B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51078"/>
    <w:multiLevelType w:val="hybridMultilevel"/>
    <w:tmpl w:val="D79068EC"/>
    <w:lvl w:ilvl="0" w:tplc="8988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C5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0F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A3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4B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2D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C2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26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85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F389A"/>
    <w:multiLevelType w:val="hybridMultilevel"/>
    <w:tmpl w:val="3E409F86"/>
    <w:lvl w:ilvl="0" w:tplc="6804B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65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81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64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AF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48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02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62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4B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D7082"/>
    <w:multiLevelType w:val="hybridMultilevel"/>
    <w:tmpl w:val="051C5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8463AE"/>
    <w:rsid w:val="000661D2"/>
    <w:rsid w:val="000857F9"/>
    <w:rsid w:val="00112418"/>
    <w:rsid w:val="00243872"/>
    <w:rsid w:val="00245477"/>
    <w:rsid w:val="002B7226"/>
    <w:rsid w:val="002C44F8"/>
    <w:rsid w:val="0034545E"/>
    <w:rsid w:val="003F7B96"/>
    <w:rsid w:val="00460F42"/>
    <w:rsid w:val="0049390C"/>
    <w:rsid w:val="004A1B0A"/>
    <w:rsid w:val="004D22BC"/>
    <w:rsid w:val="004E21FD"/>
    <w:rsid w:val="005D03FE"/>
    <w:rsid w:val="00846484"/>
    <w:rsid w:val="0096602D"/>
    <w:rsid w:val="009A298E"/>
    <w:rsid w:val="00A86DB3"/>
    <w:rsid w:val="00B11DBB"/>
    <w:rsid w:val="00BB13E8"/>
    <w:rsid w:val="00BD79AE"/>
    <w:rsid w:val="00BF3EA2"/>
    <w:rsid w:val="00C74CC4"/>
    <w:rsid w:val="00D3724D"/>
    <w:rsid w:val="00E413CA"/>
    <w:rsid w:val="00F41BC1"/>
    <w:rsid w:val="00F90B92"/>
    <w:rsid w:val="00FC01C2"/>
    <w:rsid w:val="03CB55B2"/>
    <w:rsid w:val="04E72EF7"/>
    <w:rsid w:val="077EA7B8"/>
    <w:rsid w:val="08A8B8C3"/>
    <w:rsid w:val="0DE074DD"/>
    <w:rsid w:val="0DEDE917"/>
    <w:rsid w:val="116D1613"/>
    <w:rsid w:val="117B424A"/>
    <w:rsid w:val="123D2F6D"/>
    <w:rsid w:val="136CAF13"/>
    <w:rsid w:val="17E32ECA"/>
    <w:rsid w:val="18367D1D"/>
    <w:rsid w:val="21FC45D8"/>
    <w:rsid w:val="2223FA06"/>
    <w:rsid w:val="229B0AEE"/>
    <w:rsid w:val="2E499404"/>
    <w:rsid w:val="2EB6DFD2"/>
    <w:rsid w:val="2F3869A4"/>
    <w:rsid w:val="2FB47B61"/>
    <w:rsid w:val="39D90431"/>
    <w:rsid w:val="3E9D4A0E"/>
    <w:rsid w:val="3F373894"/>
    <w:rsid w:val="3F6B522D"/>
    <w:rsid w:val="44529A23"/>
    <w:rsid w:val="44715495"/>
    <w:rsid w:val="44C5E7C1"/>
    <w:rsid w:val="46C229A7"/>
    <w:rsid w:val="488463AE"/>
    <w:rsid w:val="4C4DCD97"/>
    <w:rsid w:val="4D492498"/>
    <w:rsid w:val="4D9208FD"/>
    <w:rsid w:val="4E3FC5EC"/>
    <w:rsid w:val="505DA708"/>
    <w:rsid w:val="508D62A8"/>
    <w:rsid w:val="5BF4F4CD"/>
    <w:rsid w:val="5E36CD6B"/>
    <w:rsid w:val="623E017A"/>
    <w:rsid w:val="648478C5"/>
    <w:rsid w:val="68620D73"/>
    <w:rsid w:val="6F07AEBB"/>
    <w:rsid w:val="75210D29"/>
    <w:rsid w:val="754EF03D"/>
    <w:rsid w:val="79428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63AE"/>
  <w15:chartTrackingRefBased/>
  <w15:docId w15:val="{D2106484-6ACB-4D58-BFA1-4782E1DB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ation@jewishmuseu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wishmuseum.org.uk/about-us/reports/" TargetMode="External"/><Relationship Id="rId5" Type="http://schemas.openxmlformats.org/officeDocument/2006/relationships/hyperlink" Target="https://jewishmuseum.org.uk/about-us/repor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Corsini</dc:creator>
  <cp:keywords/>
  <dc:description/>
  <cp:lastModifiedBy>Adam Corsini</cp:lastModifiedBy>
  <cp:revision>14</cp:revision>
  <dcterms:created xsi:type="dcterms:W3CDTF">2020-12-04T14:49:00Z</dcterms:created>
  <dcterms:modified xsi:type="dcterms:W3CDTF">2022-10-07T09:28:00Z</dcterms:modified>
</cp:coreProperties>
</file>